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41452" w14:textId="72D8A875" w:rsidR="00F150FF" w:rsidRPr="00680A1B" w:rsidRDefault="00B74089" w:rsidP="00F150FF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680A1B">
        <w:rPr>
          <w:rFonts w:ascii="Times New Roman" w:hAnsi="Times New Roman"/>
          <w:sz w:val="32"/>
          <w:szCs w:val="32"/>
        </w:rPr>
        <w:t>Scrisoare de intenție privind oferirea unor publicații</w:t>
      </w:r>
    </w:p>
    <w:p w14:paraId="57B3B0CC" w14:textId="2C733871" w:rsidR="00DF52E3" w:rsidRDefault="00DF52E3" w:rsidP="005A41B8">
      <w:pPr>
        <w:spacing w:line="360" w:lineRule="auto"/>
        <w:rPr>
          <w:rFonts w:ascii="Times New Roman" w:hAnsi="Times New Roman"/>
        </w:rPr>
      </w:pPr>
      <w:r w:rsidRPr="00DF52E3">
        <w:rPr>
          <w:rFonts w:ascii="Times New Roman" w:hAnsi="Times New Roman"/>
        </w:rPr>
        <w:t xml:space="preserve">1. </w:t>
      </w:r>
      <w:r w:rsidRPr="00B74089">
        <w:rPr>
          <w:rFonts w:ascii="Times New Roman" w:hAnsi="Times New Roman"/>
          <w:b/>
          <w:bCs/>
        </w:rPr>
        <w:t>Datele donatorului</w:t>
      </w:r>
    </w:p>
    <w:p w14:paraId="480F6C38" w14:textId="3B46C9D4" w:rsidR="00DF52E3" w:rsidRDefault="00DF52E3" w:rsidP="005A41B8">
      <w:pPr>
        <w:pBdr>
          <w:between w:val="single" w:sz="6" w:space="1" w:color="auto"/>
        </w:pBd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- Numele complet al donatorului</w:t>
      </w:r>
    </w:p>
    <w:p w14:paraId="5CFB23CD" w14:textId="2DCE1AF3" w:rsidR="00DF52E3" w:rsidRDefault="00DF52E3" w:rsidP="005A41B8">
      <w:pPr>
        <w:pBdr>
          <w:between w:val="single" w:sz="6" w:space="1" w:color="auto"/>
        </w:pBd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- Adresa</w:t>
      </w:r>
    </w:p>
    <w:p w14:paraId="5016A576" w14:textId="2DEDACDF" w:rsidR="00DF52E3" w:rsidRDefault="00DF52E3" w:rsidP="005A41B8">
      <w:pPr>
        <w:pBdr>
          <w:between w:val="single" w:sz="6" w:space="1" w:color="auto"/>
        </w:pBd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- Telefon</w:t>
      </w:r>
    </w:p>
    <w:p w14:paraId="33AF4840" w14:textId="78904F84" w:rsidR="00DF52E3" w:rsidRDefault="00DF52E3" w:rsidP="005A41B8">
      <w:pPr>
        <w:pBdr>
          <w:between w:val="single" w:sz="6" w:space="1" w:color="auto"/>
        </w:pBd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- email</w:t>
      </w:r>
    </w:p>
    <w:p w14:paraId="691E4DD9" w14:textId="4190F5AA" w:rsidR="005A41B8" w:rsidRDefault="005A41B8" w:rsidP="005A41B8">
      <w:pPr>
        <w:pBdr>
          <w:between w:val="single" w:sz="6" w:space="1" w:color="auto"/>
        </w:pBd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- status ( student, cadru didactic universitar, doctorand, altul)</w:t>
      </w:r>
    </w:p>
    <w:p w14:paraId="7885FCB0" w14:textId="77777777" w:rsidR="00DF52E3" w:rsidRPr="00DF52E3" w:rsidRDefault="00DF52E3" w:rsidP="00DF52E3">
      <w:pPr>
        <w:pBdr>
          <w:between w:val="single" w:sz="12" w:space="1" w:color="auto"/>
        </w:pBdr>
        <w:spacing w:line="360" w:lineRule="auto"/>
        <w:rPr>
          <w:rFonts w:ascii="Times New Roman" w:hAnsi="Times New Roman"/>
        </w:rPr>
      </w:pPr>
    </w:p>
    <w:p w14:paraId="58E50A73" w14:textId="155EEE00" w:rsidR="00DF52E3" w:rsidRDefault="00DF52E3" w:rsidP="00DF52E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DF52E3">
        <w:rPr>
          <w:rFonts w:ascii="Times New Roman" w:hAnsi="Times New Roman"/>
        </w:rPr>
        <w:t xml:space="preserve">. </w:t>
      </w:r>
      <w:r w:rsidRPr="00B74089">
        <w:rPr>
          <w:rFonts w:ascii="Times New Roman" w:hAnsi="Times New Roman"/>
          <w:b/>
          <w:bCs/>
        </w:rPr>
        <w:t xml:space="preserve">Informații </w:t>
      </w:r>
      <w:r w:rsidR="005E60E4">
        <w:rPr>
          <w:rFonts w:ascii="Times New Roman" w:hAnsi="Times New Roman"/>
          <w:b/>
          <w:bCs/>
        </w:rPr>
        <w:t>publicații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7"/>
        <w:gridCol w:w="2447"/>
        <w:gridCol w:w="2699"/>
        <w:gridCol w:w="1396"/>
        <w:gridCol w:w="696"/>
        <w:gridCol w:w="624"/>
        <w:gridCol w:w="1164"/>
        <w:gridCol w:w="1128"/>
        <w:gridCol w:w="1019"/>
        <w:gridCol w:w="950"/>
        <w:gridCol w:w="790"/>
        <w:gridCol w:w="1238"/>
      </w:tblGrid>
      <w:tr w:rsidR="000B6418" w14:paraId="30CECE59" w14:textId="5FDEED86" w:rsidTr="000B6418">
        <w:trPr>
          <w:trHeight w:val="359"/>
        </w:trPr>
        <w:tc>
          <w:tcPr>
            <w:tcW w:w="235" w:type="pct"/>
            <w:vMerge w:val="restart"/>
            <w:vAlign w:val="center"/>
          </w:tcPr>
          <w:p w14:paraId="2464B0D1" w14:textId="39CB3A5B" w:rsidR="005E60E4" w:rsidRPr="005F01E1" w:rsidRDefault="005E60E4" w:rsidP="000B6418">
            <w:pPr>
              <w:jc w:val="center"/>
              <w:rPr>
                <w:rFonts w:ascii="Times New Roman" w:hAnsi="Times New Roman"/>
                <w:lang w:val="it-IT"/>
              </w:rPr>
            </w:pPr>
            <w:r w:rsidRPr="005F01E1">
              <w:rPr>
                <w:rFonts w:ascii="Times New Roman" w:hAnsi="Times New Roman"/>
                <w:lang w:val="it-IT"/>
              </w:rPr>
              <w:t>Nr</w:t>
            </w:r>
            <w:r>
              <w:rPr>
                <w:rFonts w:ascii="Times New Roman" w:hAnsi="Times New Roman"/>
                <w:lang w:val="it-IT"/>
              </w:rPr>
              <w:t>.</w:t>
            </w:r>
            <w:r w:rsidRPr="005F01E1">
              <w:rPr>
                <w:rFonts w:ascii="Times New Roman" w:hAnsi="Times New Roman"/>
                <w:lang w:val="it-IT"/>
              </w:rPr>
              <w:t xml:space="preserve"> </w:t>
            </w:r>
            <w:r>
              <w:rPr>
                <w:rFonts w:ascii="Times New Roman" w:hAnsi="Times New Roman"/>
                <w:lang w:val="it-IT"/>
              </w:rPr>
              <w:t>c</w:t>
            </w:r>
            <w:r w:rsidRPr="005F01E1">
              <w:rPr>
                <w:rFonts w:ascii="Times New Roman" w:hAnsi="Times New Roman"/>
                <w:lang w:val="it-IT"/>
              </w:rPr>
              <w:t>rt</w:t>
            </w:r>
            <w:r>
              <w:rPr>
                <w:rFonts w:ascii="Times New Roman" w:hAnsi="Times New Roman"/>
                <w:lang w:val="it-IT"/>
              </w:rPr>
              <w:t>.</w:t>
            </w:r>
          </w:p>
        </w:tc>
        <w:tc>
          <w:tcPr>
            <w:tcW w:w="824" w:type="pct"/>
            <w:vMerge w:val="restart"/>
            <w:vAlign w:val="center"/>
          </w:tcPr>
          <w:p w14:paraId="45E00463" w14:textId="4B3E0753" w:rsidR="005E60E4" w:rsidRPr="005F01E1" w:rsidRDefault="00EB228C" w:rsidP="000B6418">
            <w:pPr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Autor</w:t>
            </w:r>
          </w:p>
        </w:tc>
        <w:tc>
          <w:tcPr>
            <w:tcW w:w="909" w:type="pct"/>
            <w:vMerge w:val="restart"/>
            <w:vAlign w:val="center"/>
          </w:tcPr>
          <w:p w14:paraId="3E15283A" w14:textId="0D0652DA" w:rsidR="005E60E4" w:rsidRPr="005F01E1" w:rsidRDefault="00EB228C" w:rsidP="000B6418">
            <w:pPr>
              <w:jc w:val="center"/>
              <w:rPr>
                <w:rFonts w:ascii="Times New Roman" w:hAnsi="Times New Roman"/>
                <w:lang w:val="it-IT"/>
              </w:rPr>
            </w:pPr>
            <w:r w:rsidRPr="005F01E1">
              <w:rPr>
                <w:rFonts w:ascii="Times New Roman" w:hAnsi="Times New Roman"/>
                <w:lang w:val="it-IT"/>
              </w:rPr>
              <w:t>Titlu</w:t>
            </w:r>
          </w:p>
        </w:tc>
        <w:tc>
          <w:tcPr>
            <w:tcW w:w="470" w:type="pct"/>
            <w:vMerge w:val="restart"/>
            <w:vAlign w:val="center"/>
          </w:tcPr>
          <w:p w14:paraId="4CB4FFE1" w14:textId="41CF32A9" w:rsidR="005E60E4" w:rsidRPr="005F01E1" w:rsidRDefault="005E60E4" w:rsidP="000B6418">
            <w:pPr>
              <w:jc w:val="center"/>
              <w:rPr>
                <w:rFonts w:ascii="Times New Roman" w:hAnsi="Times New Roman"/>
                <w:lang w:val="it-IT"/>
              </w:rPr>
            </w:pPr>
            <w:r w:rsidRPr="005F01E1">
              <w:rPr>
                <w:rFonts w:ascii="Times New Roman" w:hAnsi="Times New Roman"/>
                <w:lang w:val="it-IT"/>
              </w:rPr>
              <w:t>Editura</w:t>
            </w:r>
          </w:p>
        </w:tc>
        <w:tc>
          <w:tcPr>
            <w:tcW w:w="234" w:type="pct"/>
            <w:vMerge w:val="restart"/>
            <w:vAlign w:val="center"/>
          </w:tcPr>
          <w:p w14:paraId="56C9272A" w14:textId="0B270E2C" w:rsidR="005E60E4" w:rsidRPr="005F01E1" w:rsidRDefault="005E60E4" w:rsidP="000B6418">
            <w:pPr>
              <w:jc w:val="center"/>
              <w:rPr>
                <w:rFonts w:ascii="Times New Roman" w:hAnsi="Times New Roman"/>
                <w:lang w:val="it-IT"/>
              </w:rPr>
            </w:pPr>
            <w:r w:rsidRPr="005F01E1">
              <w:rPr>
                <w:rFonts w:ascii="Times New Roman" w:hAnsi="Times New Roman"/>
                <w:lang w:val="it-IT"/>
              </w:rPr>
              <w:t>Anul</w:t>
            </w:r>
          </w:p>
        </w:tc>
        <w:tc>
          <w:tcPr>
            <w:tcW w:w="210" w:type="pct"/>
            <w:vMerge w:val="restart"/>
            <w:vAlign w:val="center"/>
          </w:tcPr>
          <w:p w14:paraId="7DF05A95" w14:textId="383E9482" w:rsidR="005E60E4" w:rsidRPr="005F01E1" w:rsidRDefault="005E60E4" w:rsidP="000B6418">
            <w:pPr>
              <w:jc w:val="center"/>
              <w:rPr>
                <w:rFonts w:ascii="Times New Roman" w:hAnsi="Times New Roman"/>
                <w:lang w:val="it-IT"/>
              </w:rPr>
            </w:pPr>
            <w:r w:rsidRPr="005F01E1">
              <w:rPr>
                <w:rFonts w:ascii="Times New Roman" w:hAnsi="Times New Roman"/>
                <w:lang w:val="it-IT"/>
              </w:rPr>
              <w:t>Nr</w:t>
            </w:r>
            <w:r>
              <w:rPr>
                <w:rFonts w:ascii="Times New Roman" w:hAnsi="Times New Roman"/>
                <w:lang w:val="it-IT"/>
              </w:rPr>
              <w:t>.</w:t>
            </w:r>
            <w:r w:rsidRPr="005F01E1">
              <w:rPr>
                <w:rFonts w:ascii="Times New Roman" w:hAnsi="Times New Roman"/>
                <w:lang w:val="it-IT"/>
              </w:rPr>
              <w:t xml:space="preserve"> </w:t>
            </w:r>
            <w:r>
              <w:rPr>
                <w:rFonts w:ascii="Times New Roman" w:hAnsi="Times New Roman"/>
                <w:lang w:val="it-IT"/>
              </w:rPr>
              <w:t>p</w:t>
            </w:r>
            <w:r w:rsidRPr="005F01E1">
              <w:rPr>
                <w:rFonts w:ascii="Times New Roman" w:hAnsi="Times New Roman"/>
                <w:lang w:val="it-IT"/>
              </w:rPr>
              <w:t>ag</w:t>
            </w:r>
            <w:r>
              <w:rPr>
                <w:rFonts w:ascii="Times New Roman" w:hAnsi="Times New Roman"/>
                <w:lang w:val="it-IT"/>
              </w:rPr>
              <w:t>.</w:t>
            </w:r>
          </w:p>
        </w:tc>
        <w:tc>
          <w:tcPr>
            <w:tcW w:w="392" w:type="pct"/>
            <w:vMerge w:val="restart"/>
            <w:vAlign w:val="center"/>
          </w:tcPr>
          <w:p w14:paraId="08D00EA7" w14:textId="2E3F500D" w:rsidR="005E60E4" w:rsidRPr="005F01E1" w:rsidRDefault="005E60E4" w:rsidP="000B6418">
            <w:pPr>
              <w:jc w:val="center"/>
              <w:rPr>
                <w:rFonts w:ascii="Times New Roman" w:hAnsi="Times New Roman"/>
                <w:lang w:val="it-IT"/>
              </w:rPr>
            </w:pPr>
            <w:r w:rsidRPr="005F01E1">
              <w:rPr>
                <w:rFonts w:ascii="Times New Roman" w:hAnsi="Times New Roman"/>
                <w:lang w:val="it-IT"/>
              </w:rPr>
              <w:t>Tip publicație</w:t>
            </w:r>
          </w:p>
        </w:tc>
        <w:tc>
          <w:tcPr>
            <w:tcW w:w="1726" w:type="pct"/>
            <w:gridSpan w:val="5"/>
            <w:vAlign w:val="center"/>
          </w:tcPr>
          <w:p w14:paraId="064B21F9" w14:textId="40736D8F" w:rsidR="005E60E4" w:rsidRPr="005F01E1" w:rsidRDefault="005E60E4" w:rsidP="000B6418">
            <w:pPr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Evaluare stare publicație</w:t>
            </w:r>
          </w:p>
        </w:tc>
      </w:tr>
      <w:tr w:rsidR="000B6418" w14:paraId="2EE26F8D" w14:textId="0B62FD57" w:rsidTr="000B6418">
        <w:trPr>
          <w:trHeight w:val="467"/>
        </w:trPr>
        <w:tc>
          <w:tcPr>
            <w:tcW w:w="235" w:type="pct"/>
            <w:vMerge/>
            <w:vAlign w:val="center"/>
          </w:tcPr>
          <w:p w14:paraId="08CEF039" w14:textId="77777777" w:rsidR="005E60E4" w:rsidRDefault="005E60E4" w:rsidP="000B6418">
            <w:pPr>
              <w:spacing w:line="360" w:lineRule="auto"/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824" w:type="pct"/>
            <w:vMerge/>
            <w:vAlign w:val="center"/>
          </w:tcPr>
          <w:p w14:paraId="05E25D8D" w14:textId="77777777" w:rsidR="005E60E4" w:rsidRDefault="005E60E4" w:rsidP="000B6418">
            <w:pPr>
              <w:spacing w:line="360" w:lineRule="auto"/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909" w:type="pct"/>
            <w:vMerge/>
            <w:vAlign w:val="center"/>
          </w:tcPr>
          <w:p w14:paraId="582BAF75" w14:textId="77777777" w:rsidR="005E60E4" w:rsidRDefault="005E60E4" w:rsidP="000B6418">
            <w:pPr>
              <w:spacing w:line="360" w:lineRule="auto"/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70" w:type="pct"/>
            <w:vMerge/>
            <w:vAlign w:val="center"/>
          </w:tcPr>
          <w:p w14:paraId="1EF6EF0D" w14:textId="77777777" w:rsidR="005E60E4" w:rsidRDefault="005E60E4" w:rsidP="000B6418">
            <w:pPr>
              <w:spacing w:line="360" w:lineRule="auto"/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34" w:type="pct"/>
            <w:vMerge/>
            <w:vAlign w:val="center"/>
          </w:tcPr>
          <w:p w14:paraId="023D8D82" w14:textId="77777777" w:rsidR="005E60E4" w:rsidRDefault="005E60E4" w:rsidP="000B6418">
            <w:pPr>
              <w:spacing w:line="360" w:lineRule="auto"/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10" w:type="pct"/>
            <w:vMerge/>
            <w:vAlign w:val="center"/>
          </w:tcPr>
          <w:p w14:paraId="0E6A6828" w14:textId="77777777" w:rsidR="005E60E4" w:rsidRDefault="005E60E4" w:rsidP="000B6418">
            <w:pPr>
              <w:spacing w:line="360" w:lineRule="auto"/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92" w:type="pct"/>
            <w:vMerge/>
            <w:vAlign w:val="center"/>
          </w:tcPr>
          <w:p w14:paraId="232A754A" w14:textId="77777777" w:rsidR="005E60E4" w:rsidRDefault="005E60E4" w:rsidP="000B6418">
            <w:pPr>
              <w:spacing w:line="360" w:lineRule="auto"/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80" w:type="pct"/>
            <w:vAlign w:val="center"/>
          </w:tcPr>
          <w:p w14:paraId="4A533583" w14:textId="52D79F65" w:rsidR="005E60E4" w:rsidRDefault="005E60E4" w:rsidP="000B6418">
            <w:pPr>
              <w:spacing w:line="360" w:lineRule="auto"/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Coperta</w:t>
            </w:r>
          </w:p>
        </w:tc>
        <w:tc>
          <w:tcPr>
            <w:tcW w:w="343" w:type="pct"/>
            <w:vAlign w:val="center"/>
          </w:tcPr>
          <w:p w14:paraId="7538C5A4" w14:textId="4CBC96E2" w:rsidR="005E60E4" w:rsidRDefault="005E60E4" w:rsidP="000B6418">
            <w:pPr>
              <w:spacing w:line="360" w:lineRule="auto"/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Paginile</w:t>
            </w:r>
          </w:p>
        </w:tc>
        <w:tc>
          <w:tcPr>
            <w:tcW w:w="320" w:type="pct"/>
            <w:vAlign w:val="center"/>
          </w:tcPr>
          <w:p w14:paraId="1E0329BA" w14:textId="034EBAD7" w:rsidR="005E60E4" w:rsidRDefault="005E60E4" w:rsidP="000B6418">
            <w:pPr>
              <w:spacing w:line="360" w:lineRule="auto"/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Cotorul</w:t>
            </w:r>
          </w:p>
        </w:tc>
        <w:tc>
          <w:tcPr>
            <w:tcW w:w="266" w:type="pct"/>
            <w:vAlign w:val="center"/>
          </w:tcPr>
          <w:p w14:paraId="7A6495DD" w14:textId="5FCEB94D" w:rsidR="005E60E4" w:rsidRDefault="005E60E4" w:rsidP="000B6418">
            <w:pPr>
              <w:spacing w:line="360" w:lineRule="auto"/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Miros</w:t>
            </w:r>
          </w:p>
        </w:tc>
        <w:tc>
          <w:tcPr>
            <w:tcW w:w="417" w:type="pct"/>
            <w:vAlign w:val="center"/>
          </w:tcPr>
          <w:p w14:paraId="6F9DA8B3" w14:textId="78C152B1" w:rsidR="005E60E4" w:rsidRDefault="005E60E4" w:rsidP="000B6418">
            <w:pPr>
              <w:spacing w:line="360" w:lineRule="auto"/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Umezeală</w:t>
            </w:r>
          </w:p>
        </w:tc>
      </w:tr>
      <w:tr w:rsidR="000B6418" w14:paraId="283359A3" w14:textId="0E5DE0C7" w:rsidTr="000B6418">
        <w:trPr>
          <w:trHeight w:val="864"/>
        </w:trPr>
        <w:tc>
          <w:tcPr>
            <w:tcW w:w="235" w:type="pct"/>
          </w:tcPr>
          <w:p w14:paraId="3FDE3BA1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824" w:type="pct"/>
          </w:tcPr>
          <w:p w14:paraId="4BA26D4C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909" w:type="pct"/>
          </w:tcPr>
          <w:p w14:paraId="3147E656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70" w:type="pct"/>
          </w:tcPr>
          <w:p w14:paraId="2E5C3009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34" w:type="pct"/>
          </w:tcPr>
          <w:p w14:paraId="21AB84FD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10" w:type="pct"/>
          </w:tcPr>
          <w:p w14:paraId="4C19AED5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92" w:type="pct"/>
          </w:tcPr>
          <w:p w14:paraId="105501D1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80" w:type="pct"/>
          </w:tcPr>
          <w:p w14:paraId="35E207A8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43" w:type="pct"/>
          </w:tcPr>
          <w:p w14:paraId="3B4C8D27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20" w:type="pct"/>
          </w:tcPr>
          <w:p w14:paraId="02CFD1D6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66" w:type="pct"/>
          </w:tcPr>
          <w:p w14:paraId="79B1A8D9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17" w:type="pct"/>
          </w:tcPr>
          <w:p w14:paraId="4284EE9C" w14:textId="0FCC90F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</w:tr>
      <w:tr w:rsidR="000B6418" w14:paraId="1DBC88DC" w14:textId="00C2B8FB" w:rsidTr="000B6418">
        <w:trPr>
          <w:trHeight w:val="864"/>
        </w:trPr>
        <w:tc>
          <w:tcPr>
            <w:tcW w:w="235" w:type="pct"/>
          </w:tcPr>
          <w:p w14:paraId="55028A38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824" w:type="pct"/>
          </w:tcPr>
          <w:p w14:paraId="5D7D7589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909" w:type="pct"/>
          </w:tcPr>
          <w:p w14:paraId="3112F7E4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70" w:type="pct"/>
          </w:tcPr>
          <w:p w14:paraId="3FBCA79E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34" w:type="pct"/>
          </w:tcPr>
          <w:p w14:paraId="43771E4F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10" w:type="pct"/>
          </w:tcPr>
          <w:p w14:paraId="4BD2823B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92" w:type="pct"/>
          </w:tcPr>
          <w:p w14:paraId="65DB00DA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80" w:type="pct"/>
          </w:tcPr>
          <w:p w14:paraId="60A59E9C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43" w:type="pct"/>
          </w:tcPr>
          <w:p w14:paraId="4CC2B63D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20" w:type="pct"/>
          </w:tcPr>
          <w:p w14:paraId="64D62DC1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66" w:type="pct"/>
          </w:tcPr>
          <w:p w14:paraId="07A63F06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17" w:type="pct"/>
          </w:tcPr>
          <w:p w14:paraId="493F34A6" w14:textId="786BF512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</w:tr>
      <w:tr w:rsidR="000B6418" w14:paraId="6A1B2EEB" w14:textId="18D39861" w:rsidTr="000B6418">
        <w:trPr>
          <w:trHeight w:val="864"/>
        </w:trPr>
        <w:tc>
          <w:tcPr>
            <w:tcW w:w="235" w:type="pct"/>
          </w:tcPr>
          <w:p w14:paraId="64DB1558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824" w:type="pct"/>
          </w:tcPr>
          <w:p w14:paraId="43CEBE5D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909" w:type="pct"/>
          </w:tcPr>
          <w:p w14:paraId="6D69D71D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70" w:type="pct"/>
          </w:tcPr>
          <w:p w14:paraId="106E71DE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34" w:type="pct"/>
          </w:tcPr>
          <w:p w14:paraId="78130EB6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10" w:type="pct"/>
          </w:tcPr>
          <w:p w14:paraId="0E285DBF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92" w:type="pct"/>
          </w:tcPr>
          <w:p w14:paraId="3DA12527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80" w:type="pct"/>
          </w:tcPr>
          <w:p w14:paraId="0E9A177F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43" w:type="pct"/>
          </w:tcPr>
          <w:p w14:paraId="488416C3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20" w:type="pct"/>
          </w:tcPr>
          <w:p w14:paraId="0E6A1674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66" w:type="pct"/>
          </w:tcPr>
          <w:p w14:paraId="16EC0AED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17" w:type="pct"/>
          </w:tcPr>
          <w:p w14:paraId="0889788A" w14:textId="7531B282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</w:tr>
      <w:tr w:rsidR="000B6418" w14:paraId="1A0A328A" w14:textId="1CE1FB8F" w:rsidTr="000B6418">
        <w:trPr>
          <w:trHeight w:val="864"/>
        </w:trPr>
        <w:tc>
          <w:tcPr>
            <w:tcW w:w="235" w:type="pct"/>
          </w:tcPr>
          <w:p w14:paraId="2FE3E0D6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824" w:type="pct"/>
          </w:tcPr>
          <w:p w14:paraId="5435480F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909" w:type="pct"/>
          </w:tcPr>
          <w:p w14:paraId="1B1A4AE2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70" w:type="pct"/>
          </w:tcPr>
          <w:p w14:paraId="5AB77500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34" w:type="pct"/>
          </w:tcPr>
          <w:p w14:paraId="4B1063FB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10" w:type="pct"/>
          </w:tcPr>
          <w:p w14:paraId="4ED86C00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92" w:type="pct"/>
          </w:tcPr>
          <w:p w14:paraId="5FB41157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80" w:type="pct"/>
          </w:tcPr>
          <w:p w14:paraId="59E46927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43" w:type="pct"/>
          </w:tcPr>
          <w:p w14:paraId="2AA2DE5A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20" w:type="pct"/>
          </w:tcPr>
          <w:p w14:paraId="4538ECB9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66" w:type="pct"/>
          </w:tcPr>
          <w:p w14:paraId="33DE60BB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17" w:type="pct"/>
          </w:tcPr>
          <w:p w14:paraId="247C63FC" w14:textId="6C1417DD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</w:tr>
      <w:tr w:rsidR="000B6418" w14:paraId="269C626F" w14:textId="53147584" w:rsidTr="000B6418">
        <w:trPr>
          <w:trHeight w:val="864"/>
        </w:trPr>
        <w:tc>
          <w:tcPr>
            <w:tcW w:w="235" w:type="pct"/>
          </w:tcPr>
          <w:p w14:paraId="6E45C639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824" w:type="pct"/>
          </w:tcPr>
          <w:p w14:paraId="05D26428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909" w:type="pct"/>
          </w:tcPr>
          <w:p w14:paraId="73591849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70" w:type="pct"/>
          </w:tcPr>
          <w:p w14:paraId="3C05ACD8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34" w:type="pct"/>
          </w:tcPr>
          <w:p w14:paraId="40C4ABEB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10" w:type="pct"/>
          </w:tcPr>
          <w:p w14:paraId="54041ADB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92" w:type="pct"/>
          </w:tcPr>
          <w:p w14:paraId="3C871E26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80" w:type="pct"/>
          </w:tcPr>
          <w:p w14:paraId="384C657F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43" w:type="pct"/>
          </w:tcPr>
          <w:p w14:paraId="65DE97EB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20" w:type="pct"/>
          </w:tcPr>
          <w:p w14:paraId="277709F5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66" w:type="pct"/>
          </w:tcPr>
          <w:p w14:paraId="1CC5D1F3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17" w:type="pct"/>
          </w:tcPr>
          <w:p w14:paraId="52ED20EB" w14:textId="72797362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</w:tr>
      <w:tr w:rsidR="000B6418" w14:paraId="1CA2C4D2" w14:textId="6E14BAA6" w:rsidTr="000B6418">
        <w:trPr>
          <w:trHeight w:val="864"/>
        </w:trPr>
        <w:tc>
          <w:tcPr>
            <w:tcW w:w="235" w:type="pct"/>
          </w:tcPr>
          <w:p w14:paraId="62043C4F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824" w:type="pct"/>
          </w:tcPr>
          <w:p w14:paraId="578A859A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909" w:type="pct"/>
          </w:tcPr>
          <w:p w14:paraId="78345C27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70" w:type="pct"/>
          </w:tcPr>
          <w:p w14:paraId="0BC04400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34" w:type="pct"/>
          </w:tcPr>
          <w:p w14:paraId="69FD62FA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10" w:type="pct"/>
          </w:tcPr>
          <w:p w14:paraId="38CB0CC1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92" w:type="pct"/>
          </w:tcPr>
          <w:p w14:paraId="60B50C39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80" w:type="pct"/>
          </w:tcPr>
          <w:p w14:paraId="75867875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43" w:type="pct"/>
          </w:tcPr>
          <w:p w14:paraId="42C809EE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20" w:type="pct"/>
          </w:tcPr>
          <w:p w14:paraId="0F31B8D2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66" w:type="pct"/>
          </w:tcPr>
          <w:p w14:paraId="018BFD1A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17" w:type="pct"/>
          </w:tcPr>
          <w:p w14:paraId="2C4965FF" w14:textId="7BCCA943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</w:tr>
      <w:tr w:rsidR="000B6418" w14:paraId="1ADADE31" w14:textId="16DAAC80" w:rsidTr="000B6418">
        <w:trPr>
          <w:trHeight w:val="864"/>
        </w:trPr>
        <w:tc>
          <w:tcPr>
            <w:tcW w:w="235" w:type="pct"/>
          </w:tcPr>
          <w:p w14:paraId="2B656529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824" w:type="pct"/>
          </w:tcPr>
          <w:p w14:paraId="6BE6AA90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909" w:type="pct"/>
          </w:tcPr>
          <w:p w14:paraId="0B2A39E5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70" w:type="pct"/>
          </w:tcPr>
          <w:p w14:paraId="6DFBC91A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34" w:type="pct"/>
          </w:tcPr>
          <w:p w14:paraId="6F5ECC26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10" w:type="pct"/>
          </w:tcPr>
          <w:p w14:paraId="22CAC89D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92" w:type="pct"/>
          </w:tcPr>
          <w:p w14:paraId="587EFDC9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80" w:type="pct"/>
          </w:tcPr>
          <w:p w14:paraId="0FFE2EF7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43" w:type="pct"/>
          </w:tcPr>
          <w:p w14:paraId="255C68A3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20" w:type="pct"/>
          </w:tcPr>
          <w:p w14:paraId="652703D0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66" w:type="pct"/>
          </w:tcPr>
          <w:p w14:paraId="24CA3129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17" w:type="pct"/>
          </w:tcPr>
          <w:p w14:paraId="5E185B34" w14:textId="368E667A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</w:tr>
      <w:tr w:rsidR="000B6418" w14:paraId="7FF873B0" w14:textId="676FB646" w:rsidTr="000B6418">
        <w:trPr>
          <w:trHeight w:val="864"/>
        </w:trPr>
        <w:tc>
          <w:tcPr>
            <w:tcW w:w="235" w:type="pct"/>
          </w:tcPr>
          <w:p w14:paraId="598AACEE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824" w:type="pct"/>
          </w:tcPr>
          <w:p w14:paraId="381909F7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909" w:type="pct"/>
          </w:tcPr>
          <w:p w14:paraId="33A02AF6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70" w:type="pct"/>
          </w:tcPr>
          <w:p w14:paraId="229CFE3B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34" w:type="pct"/>
          </w:tcPr>
          <w:p w14:paraId="7BD1CF42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10" w:type="pct"/>
          </w:tcPr>
          <w:p w14:paraId="3B090F2A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92" w:type="pct"/>
          </w:tcPr>
          <w:p w14:paraId="65977F38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80" w:type="pct"/>
          </w:tcPr>
          <w:p w14:paraId="396B8EED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43" w:type="pct"/>
          </w:tcPr>
          <w:p w14:paraId="6E56FC8D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20" w:type="pct"/>
          </w:tcPr>
          <w:p w14:paraId="1A23A0FD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66" w:type="pct"/>
          </w:tcPr>
          <w:p w14:paraId="63E3D5D0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17" w:type="pct"/>
          </w:tcPr>
          <w:p w14:paraId="43B09A35" w14:textId="62001D29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</w:tr>
      <w:tr w:rsidR="000B6418" w14:paraId="32A990A5" w14:textId="6918C9FA" w:rsidTr="000B6418">
        <w:trPr>
          <w:trHeight w:val="864"/>
        </w:trPr>
        <w:tc>
          <w:tcPr>
            <w:tcW w:w="235" w:type="pct"/>
          </w:tcPr>
          <w:p w14:paraId="797B19CD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824" w:type="pct"/>
          </w:tcPr>
          <w:p w14:paraId="0299B8D9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909" w:type="pct"/>
          </w:tcPr>
          <w:p w14:paraId="5E551B8C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70" w:type="pct"/>
          </w:tcPr>
          <w:p w14:paraId="020EA4FB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34" w:type="pct"/>
          </w:tcPr>
          <w:p w14:paraId="06DBD082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10" w:type="pct"/>
          </w:tcPr>
          <w:p w14:paraId="39DABBDC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92" w:type="pct"/>
          </w:tcPr>
          <w:p w14:paraId="1765ACF9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80" w:type="pct"/>
          </w:tcPr>
          <w:p w14:paraId="68A62CA5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43" w:type="pct"/>
          </w:tcPr>
          <w:p w14:paraId="4A0B96AC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20" w:type="pct"/>
          </w:tcPr>
          <w:p w14:paraId="39A0316E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66" w:type="pct"/>
          </w:tcPr>
          <w:p w14:paraId="519526D8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17" w:type="pct"/>
          </w:tcPr>
          <w:p w14:paraId="77097D25" w14:textId="4D3440C9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</w:tr>
      <w:tr w:rsidR="000B6418" w14:paraId="793CC5E3" w14:textId="4212E1E9" w:rsidTr="000B6418">
        <w:trPr>
          <w:trHeight w:val="864"/>
        </w:trPr>
        <w:tc>
          <w:tcPr>
            <w:tcW w:w="235" w:type="pct"/>
          </w:tcPr>
          <w:p w14:paraId="2E1EC8A8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824" w:type="pct"/>
          </w:tcPr>
          <w:p w14:paraId="6E04B024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909" w:type="pct"/>
          </w:tcPr>
          <w:p w14:paraId="44E6507C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70" w:type="pct"/>
          </w:tcPr>
          <w:p w14:paraId="52AA852E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34" w:type="pct"/>
          </w:tcPr>
          <w:p w14:paraId="72C41145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10" w:type="pct"/>
          </w:tcPr>
          <w:p w14:paraId="66D782EB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92" w:type="pct"/>
          </w:tcPr>
          <w:p w14:paraId="74C65F23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80" w:type="pct"/>
          </w:tcPr>
          <w:p w14:paraId="31C370B3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43" w:type="pct"/>
          </w:tcPr>
          <w:p w14:paraId="31C758BF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20" w:type="pct"/>
          </w:tcPr>
          <w:p w14:paraId="47A4696F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66" w:type="pct"/>
          </w:tcPr>
          <w:p w14:paraId="096D9D32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17" w:type="pct"/>
          </w:tcPr>
          <w:p w14:paraId="69719004" w14:textId="332F1EF5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</w:tr>
      <w:tr w:rsidR="000B6418" w14:paraId="64240365" w14:textId="44AEEAA1" w:rsidTr="000B6418">
        <w:trPr>
          <w:trHeight w:val="864"/>
        </w:trPr>
        <w:tc>
          <w:tcPr>
            <w:tcW w:w="235" w:type="pct"/>
          </w:tcPr>
          <w:p w14:paraId="2B807F31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824" w:type="pct"/>
          </w:tcPr>
          <w:p w14:paraId="7B9C39AA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909" w:type="pct"/>
          </w:tcPr>
          <w:p w14:paraId="335D17CF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70" w:type="pct"/>
          </w:tcPr>
          <w:p w14:paraId="15672D27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34" w:type="pct"/>
          </w:tcPr>
          <w:p w14:paraId="323BF98D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10" w:type="pct"/>
          </w:tcPr>
          <w:p w14:paraId="41E15B88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92" w:type="pct"/>
          </w:tcPr>
          <w:p w14:paraId="7D814AEB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80" w:type="pct"/>
          </w:tcPr>
          <w:p w14:paraId="3240E977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43" w:type="pct"/>
          </w:tcPr>
          <w:p w14:paraId="7F49599C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20" w:type="pct"/>
          </w:tcPr>
          <w:p w14:paraId="3BFFBEA4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66" w:type="pct"/>
          </w:tcPr>
          <w:p w14:paraId="5D4174EA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17" w:type="pct"/>
          </w:tcPr>
          <w:p w14:paraId="056C0207" w14:textId="64EB4EF5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</w:tr>
      <w:tr w:rsidR="000B6418" w14:paraId="22EE6F21" w14:textId="1B966A5C" w:rsidTr="000B6418">
        <w:trPr>
          <w:trHeight w:val="864"/>
        </w:trPr>
        <w:tc>
          <w:tcPr>
            <w:tcW w:w="235" w:type="pct"/>
          </w:tcPr>
          <w:p w14:paraId="2F13DAA4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824" w:type="pct"/>
          </w:tcPr>
          <w:p w14:paraId="27B79288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909" w:type="pct"/>
          </w:tcPr>
          <w:p w14:paraId="487D33C9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70" w:type="pct"/>
          </w:tcPr>
          <w:p w14:paraId="063891B2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34" w:type="pct"/>
          </w:tcPr>
          <w:p w14:paraId="433A0DD0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10" w:type="pct"/>
          </w:tcPr>
          <w:p w14:paraId="2530CE97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92" w:type="pct"/>
          </w:tcPr>
          <w:p w14:paraId="5C722B27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80" w:type="pct"/>
          </w:tcPr>
          <w:p w14:paraId="69315B84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43" w:type="pct"/>
          </w:tcPr>
          <w:p w14:paraId="2590D117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20" w:type="pct"/>
          </w:tcPr>
          <w:p w14:paraId="3FB215AE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66" w:type="pct"/>
          </w:tcPr>
          <w:p w14:paraId="2DF68223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17" w:type="pct"/>
          </w:tcPr>
          <w:p w14:paraId="747B1E84" w14:textId="0967ABAA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</w:tr>
      <w:tr w:rsidR="000B6418" w14:paraId="23DB2148" w14:textId="324E98A7" w:rsidTr="000B6418">
        <w:trPr>
          <w:trHeight w:val="864"/>
        </w:trPr>
        <w:tc>
          <w:tcPr>
            <w:tcW w:w="235" w:type="pct"/>
          </w:tcPr>
          <w:p w14:paraId="302A1769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824" w:type="pct"/>
          </w:tcPr>
          <w:p w14:paraId="59D0E97D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909" w:type="pct"/>
          </w:tcPr>
          <w:p w14:paraId="3E9A5227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70" w:type="pct"/>
          </w:tcPr>
          <w:p w14:paraId="414E71AB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34" w:type="pct"/>
          </w:tcPr>
          <w:p w14:paraId="796B7C3E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10" w:type="pct"/>
          </w:tcPr>
          <w:p w14:paraId="2B8A4F89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92" w:type="pct"/>
          </w:tcPr>
          <w:p w14:paraId="7419FBBB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80" w:type="pct"/>
          </w:tcPr>
          <w:p w14:paraId="003B69D8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43" w:type="pct"/>
          </w:tcPr>
          <w:p w14:paraId="0258403D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20" w:type="pct"/>
          </w:tcPr>
          <w:p w14:paraId="0EA5238E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66" w:type="pct"/>
          </w:tcPr>
          <w:p w14:paraId="7051B3B2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17" w:type="pct"/>
          </w:tcPr>
          <w:p w14:paraId="0C430B53" w14:textId="190C1983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</w:tr>
      <w:tr w:rsidR="000B6418" w14:paraId="75427D00" w14:textId="03161BAA" w:rsidTr="000B6418">
        <w:trPr>
          <w:trHeight w:val="864"/>
        </w:trPr>
        <w:tc>
          <w:tcPr>
            <w:tcW w:w="235" w:type="pct"/>
          </w:tcPr>
          <w:p w14:paraId="289893CF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824" w:type="pct"/>
          </w:tcPr>
          <w:p w14:paraId="006B3F13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909" w:type="pct"/>
          </w:tcPr>
          <w:p w14:paraId="2D5F6B55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70" w:type="pct"/>
          </w:tcPr>
          <w:p w14:paraId="40A574E5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34" w:type="pct"/>
          </w:tcPr>
          <w:p w14:paraId="26825271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10" w:type="pct"/>
          </w:tcPr>
          <w:p w14:paraId="70A181BB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92" w:type="pct"/>
          </w:tcPr>
          <w:p w14:paraId="7EFAC41D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80" w:type="pct"/>
          </w:tcPr>
          <w:p w14:paraId="15227E7C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43" w:type="pct"/>
          </w:tcPr>
          <w:p w14:paraId="675B1663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20" w:type="pct"/>
          </w:tcPr>
          <w:p w14:paraId="2C76CEC6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66" w:type="pct"/>
          </w:tcPr>
          <w:p w14:paraId="64E7509A" w14:textId="77777777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17" w:type="pct"/>
          </w:tcPr>
          <w:p w14:paraId="022FF831" w14:textId="4B0B8CB9" w:rsidR="005E60E4" w:rsidRDefault="005E60E4" w:rsidP="005F01E1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</w:tr>
    </w:tbl>
    <w:p w14:paraId="121C7A08" w14:textId="77777777" w:rsidR="000A4EC1" w:rsidRDefault="000A4EC1" w:rsidP="008F20FF">
      <w:pPr>
        <w:tabs>
          <w:tab w:val="right" w:pos="10890"/>
        </w:tabs>
        <w:spacing w:line="276" w:lineRule="auto"/>
        <w:rPr>
          <w:rFonts w:ascii="Times New Roman" w:hAnsi="Times New Roman"/>
          <w:lang w:val="it-IT"/>
        </w:rPr>
      </w:pPr>
    </w:p>
    <w:p w14:paraId="27FC6C13" w14:textId="6AF69E1C" w:rsidR="00EB7F13" w:rsidRPr="008F20FF" w:rsidRDefault="00DF52E3" w:rsidP="008F20FF">
      <w:pPr>
        <w:tabs>
          <w:tab w:val="right" w:pos="10890"/>
        </w:tabs>
        <w:spacing w:line="276" w:lineRule="auto"/>
        <w:rPr>
          <w:rFonts w:ascii="Times New Roman" w:hAnsi="Times New Roman"/>
          <w:lang w:val="it-IT"/>
        </w:rPr>
      </w:pPr>
      <w:r w:rsidRPr="008F20FF">
        <w:rPr>
          <w:rFonts w:ascii="Times New Roman" w:hAnsi="Times New Roman"/>
          <w:lang w:val="it-IT"/>
        </w:rPr>
        <w:t>Tip publicație:</w:t>
      </w:r>
      <w:r w:rsidR="005F01E1" w:rsidRPr="008F20FF">
        <w:rPr>
          <w:rFonts w:ascii="Times New Roman" w:hAnsi="Times New Roman"/>
          <w:lang w:val="it-IT"/>
        </w:rPr>
        <w:t xml:space="preserve"> carte, revistă, partitură, manuscris, alte tipuri.</w:t>
      </w:r>
      <w:r w:rsidR="00EB7F13" w:rsidRPr="008F20FF">
        <w:rPr>
          <w:rFonts w:ascii="Times New Roman" w:hAnsi="Times New Roman"/>
          <w:lang w:val="it-IT"/>
        </w:rPr>
        <w:tab/>
      </w:r>
    </w:p>
    <w:p w14:paraId="45074A46" w14:textId="77777777" w:rsidR="000A4EC1" w:rsidRDefault="000A4EC1" w:rsidP="008F20FF">
      <w:pPr>
        <w:tabs>
          <w:tab w:val="right" w:pos="10890"/>
        </w:tabs>
        <w:spacing w:line="276" w:lineRule="auto"/>
        <w:rPr>
          <w:rFonts w:ascii="Times New Roman" w:hAnsi="Times New Roman"/>
          <w:lang w:val="it-IT"/>
        </w:rPr>
      </w:pPr>
    </w:p>
    <w:p w14:paraId="49CBB0A0" w14:textId="69824112" w:rsidR="00AD3BAE" w:rsidRPr="008F20FF" w:rsidRDefault="005E60E4" w:rsidP="008F20FF">
      <w:pPr>
        <w:tabs>
          <w:tab w:val="right" w:pos="10890"/>
        </w:tabs>
        <w:spacing w:line="276" w:lineRule="auto"/>
        <w:rPr>
          <w:rFonts w:ascii="Times New Roman" w:hAnsi="Times New Roman"/>
          <w:lang w:val="it-IT"/>
        </w:rPr>
      </w:pPr>
      <w:r w:rsidRPr="008F20FF">
        <w:rPr>
          <w:rFonts w:ascii="Times New Roman" w:hAnsi="Times New Roman"/>
          <w:lang w:val="it-IT"/>
        </w:rPr>
        <w:t>Evaluare stare publicație: copert</w:t>
      </w:r>
      <w:r w:rsidR="00E713BD">
        <w:rPr>
          <w:rFonts w:ascii="Times New Roman" w:hAnsi="Times New Roman"/>
          <w:lang w:val="it-IT"/>
        </w:rPr>
        <w:t>a</w:t>
      </w:r>
      <w:r w:rsidRPr="008F20FF">
        <w:rPr>
          <w:rFonts w:ascii="Times New Roman" w:hAnsi="Times New Roman"/>
          <w:lang w:val="it-IT"/>
        </w:rPr>
        <w:t xml:space="preserve"> intact</w:t>
      </w:r>
      <w:r w:rsidR="00AD3BAE" w:rsidRPr="008F20FF">
        <w:rPr>
          <w:rFonts w:ascii="Times New Roman" w:hAnsi="Times New Roman"/>
          <w:lang w:val="it-IT"/>
        </w:rPr>
        <w:t xml:space="preserve">ă </w:t>
      </w:r>
      <w:r w:rsidRPr="008F20FF">
        <w:rPr>
          <w:rFonts w:ascii="Times New Roman" w:hAnsi="Times New Roman"/>
          <w:lang w:val="it-IT"/>
        </w:rPr>
        <w:t>/</w:t>
      </w:r>
      <w:r w:rsidR="00AD3BAE" w:rsidRPr="008F20FF">
        <w:rPr>
          <w:rFonts w:ascii="Times New Roman" w:hAnsi="Times New Roman"/>
          <w:lang w:val="it-IT"/>
        </w:rPr>
        <w:t xml:space="preserve"> </w:t>
      </w:r>
      <w:r w:rsidRPr="008F20FF">
        <w:rPr>
          <w:rFonts w:ascii="Times New Roman" w:hAnsi="Times New Roman"/>
          <w:lang w:val="it-IT"/>
        </w:rPr>
        <w:t>deteriorată, far</w:t>
      </w:r>
      <w:r w:rsidR="00AD3BAE" w:rsidRPr="008F20FF">
        <w:rPr>
          <w:rFonts w:ascii="Times New Roman" w:hAnsi="Times New Roman"/>
          <w:lang w:val="it-IT"/>
        </w:rPr>
        <w:t xml:space="preserve">ă </w:t>
      </w:r>
      <w:r w:rsidRPr="008F20FF">
        <w:rPr>
          <w:rFonts w:ascii="Times New Roman" w:hAnsi="Times New Roman"/>
          <w:lang w:val="it-IT"/>
        </w:rPr>
        <w:t>/</w:t>
      </w:r>
      <w:r w:rsidR="00AD3BAE" w:rsidRPr="008F20FF">
        <w:rPr>
          <w:rFonts w:ascii="Times New Roman" w:hAnsi="Times New Roman"/>
          <w:lang w:val="it-IT"/>
        </w:rPr>
        <w:t xml:space="preserve"> </w:t>
      </w:r>
      <w:r w:rsidRPr="008F20FF">
        <w:rPr>
          <w:rFonts w:ascii="Times New Roman" w:hAnsi="Times New Roman"/>
          <w:lang w:val="it-IT"/>
        </w:rPr>
        <w:t>cu urme de uzură, paginile curate, fără</w:t>
      </w:r>
      <w:r w:rsidR="00AD3BAE" w:rsidRPr="008F20FF">
        <w:rPr>
          <w:rFonts w:ascii="Times New Roman" w:hAnsi="Times New Roman"/>
          <w:lang w:val="it-IT"/>
        </w:rPr>
        <w:t xml:space="preserve"> / cu</w:t>
      </w:r>
      <w:r w:rsidRPr="008F20FF">
        <w:rPr>
          <w:rFonts w:ascii="Times New Roman" w:hAnsi="Times New Roman"/>
          <w:lang w:val="it-IT"/>
        </w:rPr>
        <w:t xml:space="preserve"> pete sau sublinieri, cotorul ferm</w:t>
      </w:r>
      <w:r w:rsidR="00AD3BAE" w:rsidRPr="008F20FF">
        <w:rPr>
          <w:rFonts w:ascii="Times New Roman" w:hAnsi="Times New Roman"/>
          <w:lang w:val="it-IT"/>
        </w:rPr>
        <w:t xml:space="preserve"> / desprins</w:t>
      </w:r>
      <w:r w:rsidRPr="008F20FF">
        <w:rPr>
          <w:rFonts w:ascii="Times New Roman" w:hAnsi="Times New Roman"/>
          <w:lang w:val="it-IT"/>
        </w:rPr>
        <w:t>, nu prezintă</w:t>
      </w:r>
      <w:r w:rsidR="00AD3BAE" w:rsidRPr="008F20FF">
        <w:rPr>
          <w:rFonts w:ascii="Times New Roman" w:hAnsi="Times New Roman"/>
          <w:lang w:val="it-IT"/>
        </w:rPr>
        <w:t xml:space="preserve"> / prezintă</w:t>
      </w:r>
      <w:r w:rsidRPr="008F20FF">
        <w:rPr>
          <w:rFonts w:ascii="Times New Roman" w:hAnsi="Times New Roman"/>
          <w:lang w:val="it-IT"/>
        </w:rPr>
        <w:t xml:space="preserve"> mirosuri neplăcute, nu prezintă</w:t>
      </w:r>
      <w:r w:rsidR="00AD3BAE" w:rsidRPr="008F20FF">
        <w:rPr>
          <w:rFonts w:ascii="Times New Roman" w:hAnsi="Times New Roman"/>
          <w:lang w:val="it-IT"/>
        </w:rPr>
        <w:t xml:space="preserve"> / prezintă</w:t>
      </w:r>
      <w:r w:rsidRPr="008F20FF">
        <w:rPr>
          <w:rFonts w:ascii="Times New Roman" w:hAnsi="Times New Roman"/>
          <w:lang w:val="it-IT"/>
        </w:rPr>
        <w:t xml:space="preserve"> urme de umezeală</w:t>
      </w:r>
      <w:r w:rsidR="00AD3BAE" w:rsidRPr="008F20FF">
        <w:rPr>
          <w:rFonts w:ascii="Times New Roman" w:hAnsi="Times New Roman"/>
          <w:lang w:val="it-IT"/>
        </w:rPr>
        <w:t>.</w:t>
      </w:r>
    </w:p>
    <w:p w14:paraId="3A2E7DBA" w14:textId="77777777" w:rsidR="00D72BCE" w:rsidRDefault="00D72BCE" w:rsidP="00BC454C">
      <w:pPr>
        <w:spacing w:line="276" w:lineRule="auto"/>
        <w:jc w:val="both"/>
        <w:rPr>
          <w:rFonts w:ascii="Times New Roman" w:hAnsi="Times New Roman"/>
          <w:lang w:val="it-IT"/>
        </w:rPr>
      </w:pPr>
    </w:p>
    <w:p w14:paraId="0A5F297C" w14:textId="55BFCD29" w:rsidR="00BC454C" w:rsidRDefault="00BC454C" w:rsidP="00BC454C">
      <w:pPr>
        <w:spacing w:line="276" w:lineRule="auto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Semnătura donatorului: </w:t>
      </w:r>
      <w:r w:rsidR="00B74089"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>_____________________________</w:t>
      </w:r>
    </w:p>
    <w:p w14:paraId="56A0F9C1" w14:textId="77777777" w:rsidR="00B74089" w:rsidRDefault="00B74089" w:rsidP="00BC454C">
      <w:pPr>
        <w:spacing w:line="276" w:lineRule="auto"/>
        <w:jc w:val="both"/>
        <w:rPr>
          <w:rFonts w:ascii="Times New Roman" w:hAnsi="Times New Roman"/>
          <w:lang w:val="it-IT"/>
        </w:rPr>
      </w:pPr>
    </w:p>
    <w:p w14:paraId="156413CA" w14:textId="311F3D09" w:rsidR="00BC454C" w:rsidRPr="005A41B8" w:rsidRDefault="00B74089" w:rsidP="00BC454C">
      <w:pPr>
        <w:spacing w:line="276" w:lineRule="auto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Data: </w:t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  <w:t>_____________________________</w:t>
      </w:r>
      <w:r>
        <w:rPr>
          <w:rFonts w:ascii="Times New Roman" w:hAnsi="Times New Roman"/>
          <w:lang w:val="it-IT"/>
        </w:rPr>
        <w:tab/>
      </w:r>
    </w:p>
    <w:sectPr w:rsidR="00BC454C" w:rsidRPr="005A41B8" w:rsidSect="000B64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1170" w:bottom="296" w:left="810" w:header="270" w:footer="6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A1809" w14:textId="77777777" w:rsidR="00D83F01" w:rsidRPr="00A03D8B" w:rsidRDefault="00D83F01">
      <w:r w:rsidRPr="00A03D8B">
        <w:separator/>
      </w:r>
    </w:p>
  </w:endnote>
  <w:endnote w:type="continuationSeparator" w:id="0">
    <w:p w14:paraId="7270016B" w14:textId="77777777" w:rsidR="00D83F01" w:rsidRPr="00A03D8B" w:rsidRDefault="00D83F01">
      <w:r w:rsidRPr="00A03D8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3B214" w14:textId="77777777" w:rsidR="00936A38" w:rsidRDefault="00936A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0183C" w14:textId="515D42B1" w:rsidR="0001393F" w:rsidRPr="00666992" w:rsidRDefault="00D111BE">
    <w:pPr>
      <w:pStyle w:val="Footer"/>
      <w:rPr>
        <w:rFonts w:ascii="Times New Roman" w:hAnsi="Times New Roman"/>
        <w:sz w:val="20"/>
        <w:szCs w:val="20"/>
        <w:lang w:eastAsia="ro-RO"/>
      </w:rPr>
    </w:pPr>
    <w:r w:rsidRPr="00666992">
      <w:rPr>
        <w:rFonts w:ascii="Times New Roman" w:hAnsi="Times New Roman"/>
        <w:noProof/>
        <w:sz w:val="20"/>
        <w:szCs w:val="20"/>
        <w:lang w:eastAsia="en-US"/>
      </w:rPr>
      <w:drawing>
        <wp:anchor distT="0" distB="0" distL="114935" distR="114935" simplePos="0" relativeHeight="251656704" behindDoc="1" locked="0" layoutInCell="1" allowOverlap="1" wp14:anchorId="190B111E" wp14:editId="5089E843">
          <wp:simplePos x="0" y="0"/>
          <wp:positionH relativeFrom="margin">
            <wp:posOffset>695008</wp:posOffset>
          </wp:positionH>
          <wp:positionV relativeFrom="paragraph">
            <wp:posOffset>24130</wp:posOffset>
          </wp:positionV>
          <wp:extent cx="4333875" cy="468662"/>
          <wp:effectExtent l="0" t="0" r="0" b="7620"/>
          <wp:wrapSquare wrapText="bothSides"/>
          <wp:docPr id="1786598029" name="Picture 17865980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3875" cy="468662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6992">
      <w:rPr>
        <w:rFonts w:ascii="Times New Roman" w:hAnsi="Times New Roman"/>
        <w:noProof/>
        <w:sz w:val="20"/>
        <w:szCs w:val="20"/>
        <w:lang w:eastAsia="en-US"/>
      </w:rPr>
      <w:drawing>
        <wp:anchor distT="0" distB="0" distL="114300" distR="114300" simplePos="0" relativeHeight="251657728" behindDoc="0" locked="0" layoutInCell="1" allowOverlap="1" wp14:anchorId="604AC18E" wp14:editId="7040D487">
          <wp:simplePos x="0" y="0"/>
          <wp:positionH relativeFrom="column">
            <wp:posOffset>5767070</wp:posOffset>
          </wp:positionH>
          <wp:positionV relativeFrom="paragraph">
            <wp:posOffset>47308</wp:posOffset>
          </wp:positionV>
          <wp:extent cx="438150" cy="416560"/>
          <wp:effectExtent l="0" t="0" r="0" b="2540"/>
          <wp:wrapSquare wrapText="bothSides"/>
          <wp:docPr id="1403136789" name="Picture 1403136789" descr="C:\Users\Roxana\Desktop\QRco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xana\Desktop\QRcod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38150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66992" w:rsidRPr="00666992">
      <w:rPr>
        <w:rFonts w:ascii="Times New Roman" w:hAnsi="Times New Roman"/>
        <w:sz w:val="20"/>
        <w:szCs w:val="20"/>
        <w:lang w:eastAsia="ro-RO"/>
      </w:rPr>
      <w:t>A.BIB.56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CCF2A" w14:textId="77777777" w:rsidR="00936A38" w:rsidRDefault="00936A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5048B" w14:textId="77777777" w:rsidR="00D83F01" w:rsidRPr="00A03D8B" w:rsidRDefault="00D83F01">
      <w:r w:rsidRPr="00A03D8B">
        <w:separator/>
      </w:r>
    </w:p>
  </w:footnote>
  <w:footnote w:type="continuationSeparator" w:id="0">
    <w:p w14:paraId="3F304D0C" w14:textId="77777777" w:rsidR="00D83F01" w:rsidRPr="00A03D8B" w:rsidRDefault="00D83F01">
      <w:r w:rsidRPr="00A03D8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2BF06" w14:textId="77777777" w:rsidR="00936A38" w:rsidRDefault="00936A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FE2E1" w14:textId="07BF6442" w:rsidR="0001393F" w:rsidRPr="00A03D8B" w:rsidRDefault="00000000" w:rsidP="00D111BE">
    <w:pPr>
      <w:pStyle w:val="Header"/>
      <w:jc w:val="center"/>
    </w:pPr>
    <w:sdt>
      <w:sdtPr>
        <w:id w:val="-623539995"/>
        <w:docPartObj>
          <w:docPartGallery w:val="Watermarks"/>
          <w:docPartUnique/>
        </w:docPartObj>
      </w:sdtPr>
      <w:sdtContent>
        <w:r>
          <w:rPr>
            <w:noProof/>
          </w:rPr>
          <w:pict w14:anchorId="73B527F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682142" o:spid="_x0000_s1025" type="#_x0000_t136" style="position:absolute;left:0;text-align:left;margin-left:0;margin-top:0;width:532.7pt;height:23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UNMB"/>
              <w10:wrap anchorx="margin" anchory="margin"/>
            </v:shape>
          </w:pict>
        </w:r>
      </w:sdtContent>
    </w:sdt>
    <w:r w:rsidR="006611FC">
      <w:rPr>
        <w:noProof/>
      </w:rPr>
      <w:drawing>
        <wp:inline distT="0" distB="0" distL="0" distR="0" wp14:anchorId="039B7070" wp14:editId="16E92A0D">
          <wp:extent cx="3257550" cy="467995"/>
          <wp:effectExtent l="0" t="0" r="0" b="8255"/>
          <wp:docPr id="318190233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59581" name="Image1"/>
                  <pic:cNvPicPr/>
                </pic:nvPicPr>
                <pic:blipFill>
                  <a:blip r:embed="rId1">
                    <a:lum/>
                    <a:alphaModFix/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61874" cy="4686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D8F53" w14:textId="77777777" w:rsidR="00936A38" w:rsidRDefault="00936A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46B7"/>
    <w:multiLevelType w:val="hybridMultilevel"/>
    <w:tmpl w:val="5596DFD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14E8"/>
    <w:multiLevelType w:val="hybridMultilevel"/>
    <w:tmpl w:val="840649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1C802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76FE7"/>
    <w:multiLevelType w:val="hybridMultilevel"/>
    <w:tmpl w:val="552854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9B39C1"/>
    <w:multiLevelType w:val="hybridMultilevel"/>
    <w:tmpl w:val="A82E8C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07425"/>
    <w:multiLevelType w:val="hybridMultilevel"/>
    <w:tmpl w:val="D196E65E"/>
    <w:lvl w:ilvl="0" w:tplc="80083A2A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161A1"/>
    <w:multiLevelType w:val="hybridMultilevel"/>
    <w:tmpl w:val="0256E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2456D"/>
    <w:multiLevelType w:val="hybridMultilevel"/>
    <w:tmpl w:val="48741D54"/>
    <w:lvl w:ilvl="0" w:tplc="80083A2A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51D98"/>
    <w:multiLevelType w:val="hybridMultilevel"/>
    <w:tmpl w:val="0E08A95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EBE0EFF"/>
    <w:multiLevelType w:val="hybridMultilevel"/>
    <w:tmpl w:val="0114B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C2A86"/>
    <w:multiLevelType w:val="hybridMultilevel"/>
    <w:tmpl w:val="00342F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62215"/>
    <w:multiLevelType w:val="hybridMultilevel"/>
    <w:tmpl w:val="9086EF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5717E8"/>
    <w:multiLevelType w:val="hybridMultilevel"/>
    <w:tmpl w:val="3B664BF2"/>
    <w:lvl w:ilvl="0" w:tplc="FA505AEA">
      <w:numFmt w:val="bullet"/>
      <w:lvlText w:val="-"/>
      <w:lvlJc w:val="left"/>
      <w:pPr>
        <w:ind w:left="420" w:hanging="360"/>
      </w:pPr>
      <w:rPr>
        <w:rFonts w:ascii="Cambria" w:eastAsia="MS Mincho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1244763">
    <w:abstractNumId w:val="3"/>
  </w:num>
  <w:num w:numId="2" w16cid:durableId="2010864736">
    <w:abstractNumId w:val="0"/>
  </w:num>
  <w:num w:numId="3" w16cid:durableId="1400784402">
    <w:abstractNumId w:val="1"/>
  </w:num>
  <w:num w:numId="4" w16cid:durableId="1880317043">
    <w:abstractNumId w:val="9"/>
  </w:num>
  <w:num w:numId="5" w16cid:durableId="1925258357">
    <w:abstractNumId w:val="2"/>
  </w:num>
  <w:num w:numId="6" w16cid:durableId="1471553838">
    <w:abstractNumId w:val="10"/>
  </w:num>
  <w:num w:numId="7" w16cid:durableId="325784160">
    <w:abstractNumId w:val="7"/>
  </w:num>
  <w:num w:numId="8" w16cid:durableId="1968125660">
    <w:abstractNumId w:val="5"/>
  </w:num>
  <w:num w:numId="9" w16cid:durableId="621497523">
    <w:abstractNumId w:val="8"/>
  </w:num>
  <w:num w:numId="10" w16cid:durableId="1247690468">
    <w:abstractNumId w:val="4"/>
  </w:num>
  <w:num w:numId="11" w16cid:durableId="672685728">
    <w:abstractNumId w:val="6"/>
  </w:num>
  <w:num w:numId="12" w16cid:durableId="11058093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2B"/>
    <w:rsid w:val="000000A2"/>
    <w:rsid w:val="00004219"/>
    <w:rsid w:val="00011D59"/>
    <w:rsid w:val="0001393F"/>
    <w:rsid w:val="0001479A"/>
    <w:rsid w:val="000264C7"/>
    <w:rsid w:val="000312C5"/>
    <w:rsid w:val="00035497"/>
    <w:rsid w:val="00056300"/>
    <w:rsid w:val="00071BE4"/>
    <w:rsid w:val="00094895"/>
    <w:rsid w:val="000A4EC1"/>
    <w:rsid w:val="000B51E2"/>
    <w:rsid w:val="000B6418"/>
    <w:rsid w:val="000C24B0"/>
    <w:rsid w:val="000D1875"/>
    <w:rsid w:val="000F5129"/>
    <w:rsid w:val="001138FA"/>
    <w:rsid w:val="00113C96"/>
    <w:rsid w:val="00114E53"/>
    <w:rsid w:val="001161D4"/>
    <w:rsid w:val="00127A0C"/>
    <w:rsid w:val="0013717B"/>
    <w:rsid w:val="001563EE"/>
    <w:rsid w:val="0017604F"/>
    <w:rsid w:val="00190D33"/>
    <w:rsid w:val="001A133D"/>
    <w:rsid w:val="001B0E12"/>
    <w:rsid w:val="001D5A40"/>
    <w:rsid w:val="001E01AE"/>
    <w:rsid w:val="001F0D6D"/>
    <w:rsid w:val="001F5239"/>
    <w:rsid w:val="002105F4"/>
    <w:rsid w:val="00212ADA"/>
    <w:rsid w:val="0021337D"/>
    <w:rsid w:val="00224116"/>
    <w:rsid w:val="00233193"/>
    <w:rsid w:val="00240783"/>
    <w:rsid w:val="002542F6"/>
    <w:rsid w:val="00273E0C"/>
    <w:rsid w:val="00274D90"/>
    <w:rsid w:val="002A2FF4"/>
    <w:rsid w:val="002D2C64"/>
    <w:rsid w:val="00321B04"/>
    <w:rsid w:val="00325536"/>
    <w:rsid w:val="0032677E"/>
    <w:rsid w:val="0033039E"/>
    <w:rsid w:val="00374845"/>
    <w:rsid w:val="003920A1"/>
    <w:rsid w:val="003A0851"/>
    <w:rsid w:val="003C7083"/>
    <w:rsid w:val="003F66D4"/>
    <w:rsid w:val="004168D7"/>
    <w:rsid w:val="00427110"/>
    <w:rsid w:val="00455C2B"/>
    <w:rsid w:val="004677CD"/>
    <w:rsid w:val="00474B07"/>
    <w:rsid w:val="0047522A"/>
    <w:rsid w:val="00483BED"/>
    <w:rsid w:val="00484F09"/>
    <w:rsid w:val="004866A6"/>
    <w:rsid w:val="00487A52"/>
    <w:rsid w:val="004969EC"/>
    <w:rsid w:val="004B7436"/>
    <w:rsid w:val="004C0AC7"/>
    <w:rsid w:val="004C1A42"/>
    <w:rsid w:val="004E1451"/>
    <w:rsid w:val="004E1801"/>
    <w:rsid w:val="00501E6D"/>
    <w:rsid w:val="00517183"/>
    <w:rsid w:val="005257F1"/>
    <w:rsid w:val="00525CD6"/>
    <w:rsid w:val="005451C1"/>
    <w:rsid w:val="00545E4D"/>
    <w:rsid w:val="005461EF"/>
    <w:rsid w:val="005475BF"/>
    <w:rsid w:val="005537D2"/>
    <w:rsid w:val="0055528C"/>
    <w:rsid w:val="00555BF5"/>
    <w:rsid w:val="00560FDF"/>
    <w:rsid w:val="005625FF"/>
    <w:rsid w:val="00566051"/>
    <w:rsid w:val="0057105C"/>
    <w:rsid w:val="00572FC0"/>
    <w:rsid w:val="00582887"/>
    <w:rsid w:val="005836AB"/>
    <w:rsid w:val="005840AC"/>
    <w:rsid w:val="005A41B8"/>
    <w:rsid w:val="005A6E37"/>
    <w:rsid w:val="005D1D06"/>
    <w:rsid w:val="005D1EFC"/>
    <w:rsid w:val="005E60E4"/>
    <w:rsid w:val="005F01E1"/>
    <w:rsid w:val="005F07A8"/>
    <w:rsid w:val="005F2E93"/>
    <w:rsid w:val="00602FBE"/>
    <w:rsid w:val="0062442B"/>
    <w:rsid w:val="0062784F"/>
    <w:rsid w:val="00627F92"/>
    <w:rsid w:val="00637729"/>
    <w:rsid w:val="00650359"/>
    <w:rsid w:val="00651282"/>
    <w:rsid w:val="00657B0D"/>
    <w:rsid w:val="006611FC"/>
    <w:rsid w:val="00661E54"/>
    <w:rsid w:val="00666992"/>
    <w:rsid w:val="0066732A"/>
    <w:rsid w:val="0067001C"/>
    <w:rsid w:val="00680A1B"/>
    <w:rsid w:val="006929DE"/>
    <w:rsid w:val="0069735E"/>
    <w:rsid w:val="00697F47"/>
    <w:rsid w:val="006D34CC"/>
    <w:rsid w:val="006F0177"/>
    <w:rsid w:val="00703AAF"/>
    <w:rsid w:val="00754F16"/>
    <w:rsid w:val="007563E4"/>
    <w:rsid w:val="007566AE"/>
    <w:rsid w:val="00772AD6"/>
    <w:rsid w:val="00775675"/>
    <w:rsid w:val="00780C80"/>
    <w:rsid w:val="00790FD5"/>
    <w:rsid w:val="007B7FF4"/>
    <w:rsid w:val="007D50D4"/>
    <w:rsid w:val="007E280B"/>
    <w:rsid w:val="007E7A82"/>
    <w:rsid w:val="007F7681"/>
    <w:rsid w:val="0082001A"/>
    <w:rsid w:val="00822A45"/>
    <w:rsid w:val="00822B76"/>
    <w:rsid w:val="008446E1"/>
    <w:rsid w:val="008674E7"/>
    <w:rsid w:val="0087624A"/>
    <w:rsid w:val="00884EB5"/>
    <w:rsid w:val="00886D33"/>
    <w:rsid w:val="00890A3D"/>
    <w:rsid w:val="008B2DC2"/>
    <w:rsid w:val="008C3B0F"/>
    <w:rsid w:val="008F20FF"/>
    <w:rsid w:val="00903984"/>
    <w:rsid w:val="00910483"/>
    <w:rsid w:val="00913C7F"/>
    <w:rsid w:val="00936A38"/>
    <w:rsid w:val="009471C1"/>
    <w:rsid w:val="0096353C"/>
    <w:rsid w:val="00972B04"/>
    <w:rsid w:val="00973D01"/>
    <w:rsid w:val="00993489"/>
    <w:rsid w:val="009A0196"/>
    <w:rsid w:val="009A7A9F"/>
    <w:rsid w:val="009A7F4F"/>
    <w:rsid w:val="009B7AD9"/>
    <w:rsid w:val="009C7779"/>
    <w:rsid w:val="009D1088"/>
    <w:rsid w:val="009D7D6E"/>
    <w:rsid w:val="009E1FE8"/>
    <w:rsid w:val="009F720F"/>
    <w:rsid w:val="00A009A5"/>
    <w:rsid w:val="00A033B5"/>
    <w:rsid w:val="00A03D8B"/>
    <w:rsid w:val="00A26382"/>
    <w:rsid w:val="00A53E00"/>
    <w:rsid w:val="00AA66D0"/>
    <w:rsid w:val="00AC01BA"/>
    <w:rsid w:val="00AD2A7A"/>
    <w:rsid w:val="00AD3BAE"/>
    <w:rsid w:val="00AF46B6"/>
    <w:rsid w:val="00B0631B"/>
    <w:rsid w:val="00B17DEC"/>
    <w:rsid w:val="00B22389"/>
    <w:rsid w:val="00B34BFC"/>
    <w:rsid w:val="00B35241"/>
    <w:rsid w:val="00B6317C"/>
    <w:rsid w:val="00B74089"/>
    <w:rsid w:val="00B7617B"/>
    <w:rsid w:val="00B8293E"/>
    <w:rsid w:val="00B85336"/>
    <w:rsid w:val="00B92231"/>
    <w:rsid w:val="00BA1837"/>
    <w:rsid w:val="00BA4FA9"/>
    <w:rsid w:val="00BC454C"/>
    <w:rsid w:val="00C20AF4"/>
    <w:rsid w:val="00C41AA6"/>
    <w:rsid w:val="00C55201"/>
    <w:rsid w:val="00C63198"/>
    <w:rsid w:val="00C634F8"/>
    <w:rsid w:val="00C70D0E"/>
    <w:rsid w:val="00C85184"/>
    <w:rsid w:val="00C86EB8"/>
    <w:rsid w:val="00C876FA"/>
    <w:rsid w:val="00C931B8"/>
    <w:rsid w:val="00C93BC2"/>
    <w:rsid w:val="00C958D3"/>
    <w:rsid w:val="00CA7555"/>
    <w:rsid w:val="00CB410E"/>
    <w:rsid w:val="00CC4232"/>
    <w:rsid w:val="00CC5E1B"/>
    <w:rsid w:val="00CF20CB"/>
    <w:rsid w:val="00D070E5"/>
    <w:rsid w:val="00D111BE"/>
    <w:rsid w:val="00D40DB4"/>
    <w:rsid w:val="00D45FEA"/>
    <w:rsid w:val="00D46DA9"/>
    <w:rsid w:val="00D5507E"/>
    <w:rsid w:val="00D563EC"/>
    <w:rsid w:val="00D72BCE"/>
    <w:rsid w:val="00D7646B"/>
    <w:rsid w:val="00D77BD1"/>
    <w:rsid w:val="00D83F01"/>
    <w:rsid w:val="00D85769"/>
    <w:rsid w:val="00DD1DC7"/>
    <w:rsid w:val="00DD7822"/>
    <w:rsid w:val="00DE7D74"/>
    <w:rsid w:val="00DF4816"/>
    <w:rsid w:val="00DF52E3"/>
    <w:rsid w:val="00E03610"/>
    <w:rsid w:val="00E1318D"/>
    <w:rsid w:val="00E17517"/>
    <w:rsid w:val="00E20F8B"/>
    <w:rsid w:val="00E41C82"/>
    <w:rsid w:val="00E50000"/>
    <w:rsid w:val="00E5642E"/>
    <w:rsid w:val="00E6074A"/>
    <w:rsid w:val="00E61FF8"/>
    <w:rsid w:val="00E713BD"/>
    <w:rsid w:val="00E75553"/>
    <w:rsid w:val="00EA7140"/>
    <w:rsid w:val="00EB13EA"/>
    <w:rsid w:val="00EB228C"/>
    <w:rsid w:val="00EB3D0F"/>
    <w:rsid w:val="00EB4269"/>
    <w:rsid w:val="00EB7F13"/>
    <w:rsid w:val="00EF55D8"/>
    <w:rsid w:val="00F0085E"/>
    <w:rsid w:val="00F075AD"/>
    <w:rsid w:val="00F150FF"/>
    <w:rsid w:val="00F17886"/>
    <w:rsid w:val="00F2520C"/>
    <w:rsid w:val="00F25FCC"/>
    <w:rsid w:val="00F33D31"/>
    <w:rsid w:val="00F36A6B"/>
    <w:rsid w:val="00F43E7A"/>
    <w:rsid w:val="00F442A6"/>
    <w:rsid w:val="00F451E7"/>
    <w:rsid w:val="00F51755"/>
    <w:rsid w:val="00F53C93"/>
    <w:rsid w:val="00F6120D"/>
    <w:rsid w:val="00F71655"/>
    <w:rsid w:val="00F827A2"/>
    <w:rsid w:val="00FA12E6"/>
    <w:rsid w:val="00FA1E49"/>
    <w:rsid w:val="00FA3D55"/>
    <w:rsid w:val="00FA55FE"/>
    <w:rsid w:val="00FB0F88"/>
    <w:rsid w:val="00FB3BD3"/>
    <w:rsid w:val="00FD3BDB"/>
    <w:rsid w:val="00FE084F"/>
    <w:rsid w:val="00FE265D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752C2"/>
  <w15:chartTrackingRefBased/>
  <w15:docId w15:val="{C0710223-DA74-44B3-8826-1490897A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42B"/>
    <w:pPr>
      <w:suppressAutoHyphens/>
      <w:spacing w:after="0" w:line="240" w:lineRule="auto"/>
    </w:pPr>
    <w:rPr>
      <w:rFonts w:ascii="Cambria" w:eastAsia="MS Mincho" w:hAnsi="Cambria" w:cs="Times New Roma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50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442B"/>
  </w:style>
  <w:style w:type="character" w:customStyle="1" w:styleId="HeaderChar">
    <w:name w:val="Header Char"/>
    <w:basedOn w:val="DefaultParagraphFont"/>
    <w:link w:val="Header"/>
    <w:rsid w:val="0062442B"/>
    <w:rPr>
      <w:rFonts w:ascii="Cambria" w:eastAsia="MS Mincho" w:hAnsi="Cambria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rsid w:val="0062442B"/>
  </w:style>
  <w:style w:type="character" w:customStyle="1" w:styleId="FooterChar">
    <w:name w:val="Footer Char"/>
    <w:basedOn w:val="DefaultParagraphFont"/>
    <w:link w:val="Footer"/>
    <w:uiPriority w:val="99"/>
    <w:rsid w:val="0062442B"/>
    <w:rPr>
      <w:rFonts w:ascii="Cambria" w:eastAsia="MS Mincho" w:hAnsi="Cambria" w:cs="Times New Roman"/>
      <w:sz w:val="24"/>
      <w:szCs w:val="24"/>
      <w:lang w:val="en-US" w:eastAsia="zh-CN"/>
    </w:rPr>
  </w:style>
  <w:style w:type="paragraph" w:styleId="NoSpacing">
    <w:name w:val="No Spacing"/>
    <w:uiPriority w:val="1"/>
    <w:qFormat/>
    <w:rsid w:val="00F36A6B"/>
    <w:pPr>
      <w:suppressAutoHyphens/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5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555"/>
    <w:rPr>
      <w:rFonts w:ascii="Segoe UI" w:eastAsia="MS Mincho" w:hAnsi="Segoe UI" w:cs="Segoe UI"/>
      <w:sz w:val="18"/>
      <w:szCs w:val="18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7B7FF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72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C01BA"/>
    <w:rPr>
      <w:b/>
      <w:bCs/>
    </w:rPr>
  </w:style>
  <w:style w:type="character" w:customStyle="1" w:styleId="d2edcug0">
    <w:name w:val="d2edcug0"/>
    <w:basedOn w:val="DefaultParagraphFont"/>
    <w:rsid w:val="00AC01BA"/>
  </w:style>
  <w:style w:type="paragraph" w:customStyle="1" w:styleId="Default">
    <w:name w:val="Default"/>
    <w:rsid w:val="009F72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54F16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v1yiv2926020000msonormal">
    <w:name w:val="v1yiv2926020000msonormal"/>
    <w:basedOn w:val="Normal"/>
    <w:rsid w:val="00D5507E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paragraph" w:customStyle="1" w:styleId="yiv7607366689msonormal">
    <w:name w:val="yiv7607366689msonormal"/>
    <w:basedOn w:val="Normal"/>
    <w:rsid w:val="00973D01"/>
    <w:pPr>
      <w:suppressAutoHyphens w:val="0"/>
      <w:spacing w:before="100" w:beforeAutospacing="1" w:after="100" w:afterAutospacing="1"/>
    </w:pPr>
    <w:rPr>
      <w:rFonts w:ascii="Aptos" w:eastAsiaTheme="minorHAnsi" w:hAnsi="Aptos" w:cs="Aptos"/>
      <w:lang w:eastAsia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B34BF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50F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5D850-E7A4-46A0-A42C-60A0DF3AC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Maria Cioponea</cp:lastModifiedBy>
  <cp:revision>4</cp:revision>
  <cp:lastPrinted>2025-05-27T10:00:00Z</cp:lastPrinted>
  <dcterms:created xsi:type="dcterms:W3CDTF">2025-05-27T09:47:00Z</dcterms:created>
  <dcterms:modified xsi:type="dcterms:W3CDTF">2025-05-27T10:11:00Z</dcterms:modified>
</cp:coreProperties>
</file>